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8DA6" w14:textId="77777777" w:rsidR="00977B0D" w:rsidRDefault="00977B0D" w:rsidP="0007409A">
      <w:pPr>
        <w:rPr>
          <w:b/>
          <w:bCs/>
        </w:rPr>
      </w:pPr>
    </w:p>
    <w:p w14:paraId="4C8C44C4" w14:textId="1EFE5EA4" w:rsidR="0007409A" w:rsidRPr="0007409A" w:rsidRDefault="0007409A" w:rsidP="0007409A">
      <w:pPr>
        <w:rPr>
          <w:b/>
          <w:bCs/>
        </w:rPr>
      </w:pPr>
      <w:r w:rsidRPr="0007409A">
        <w:rPr>
          <w:b/>
          <w:bCs/>
        </w:rPr>
        <w:t>1. IZZIV ALI POTREBA V LOKALNEM OKOLJU</w:t>
      </w:r>
    </w:p>
    <w:p w14:paraId="3C36F596" w14:textId="77777777" w:rsidR="0007409A" w:rsidRPr="0007409A" w:rsidRDefault="0007409A" w:rsidP="0007409A">
      <w:r w:rsidRPr="0007409A">
        <w:rPr>
          <w:b/>
          <w:bCs/>
        </w:rPr>
        <w:t>Kaj je glavni izziv, ki ga želite rešiti?</w:t>
      </w:r>
      <w:r w:rsidRPr="0007409A">
        <w:br/>
      </w:r>
      <w:r w:rsidRPr="0007409A">
        <w:rPr>
          <w:i/>
          <w:iCs/>
        </w:rPr>
        <w:t>(Kaj manjka, kaj je neizkoriščeno, kaj ovira razvoj?)</w:t>
      </w:r>
    </w:p>
    <w:p w14:paraId="237841ED" w14:textId="77777777" w:rsidR="0007409A" w:rsidRPr="0007409A" w:rsidRDefault="00230391" w:rsidP="0007409A">
      <w:r>
        <w:pict w14:anchorId="5C4B6B19">
          <v:rect id="_x0000_i1025" style="width:0;height:1.5pt" o:hralign="center" o:hrstd="t" o:hr="t" fillcolor="#a0a0a0" stroked="f"/>
        </w:pict>
      </w:r>
    </w:p>
    <w:p w14:paraId="5785F10C" w14:textId="77777777" w:rsidR="0007409A" w:rsidRPr="0007409A" w:rsidRDefault="00230391" w:rsidP="0007409A">
      <w:r>
        <w:pict w14:anchorId="54588ACD">
          <v:rect id="_x0000_i1026" style="width:0;height:1.5pt" o:hralign="center" o:hrstd="t" o:hr="t" fillcolor="#a0a0a0" stroked="f"/>
        </w:pict>
      </w:r>
    </w:p>
    <w:p w14:paraId="487D2BEE" w14:textId="77777777" w:rsidR="0007409A" w:rsidRDefault="00230391" w:rsidP="0007409A">
      <w:r>
        <w:pict w14:anchorId="63D1C9D0">
          <v:rect id="_x0000_i1027" style="width:0;height:1.5pt" o:hralign="center" o:hrstd="t" o:hr="t" fillcolor="#a0a0a0" stroked="f"/>
        </w:pict>
      </w:r>
    </w:p>
    <w:p w14:paraId="7EFB73C4" w14:textId="3A74BC6D" w:rsidR="0007409A" w:rsidRDefault="00230391" w:rsidP="0007409A">
      <w:r>
        <w:pict w14:anchorId="104176BC">
          <v:rect id="_x0000_i1028" style="width:0;height:1.5pt" o:hralign="center" o:hrstd="t" o:hr="t" fillcolor="#a0a0a0" stroked="f"/>
        </w:pict>
      </w:r>
    </w:p>
    <w:p w14:paraId="212680E4" w14:textId="2B6D68EE" w:rsidR="0007409A" w:rsidRDefault="00230391" w:rsidP="0007409A">
      <w:r>
        <w:pict w14:anchorId="0F9520CA">
          <v:rect id="_x0000_i1029" style="width:0;height:1.5pt" o:hralign="center" o:hrstd="t" o:hr="t" fillcolor="#a0a0a0" stroked="f"/>
        </w:pict>
      </w:r>
    </w:p>
    <w:p w14:paraId="158D456D" w14:textId="77777777" w:rsidR="0007409A" w:rsidRDefault="00230391" w:rsidP="0007409A">
      <w:r>
        <w:pict w14:anchorId="792B84A9">
          <v:rect id="_x0000_i1030" style="width:0;height:1.5pt" o:hralign="center" o:hrstd="t" o:hr="t" fillcolor="#a0a0a0" stroked="f"/>
        </w:pict>
      </w:r>
    </w:p>
    <w:p w14:paraId="79D079E9" w14:textId="77777777" w:rsidR="0007409A" w:rsidRDefault="00230391" w:rsidP="0007409A">
      <w:r>
        <w:pict w14:anchorId="67AD2E27">
          <v:rect id="_x0000_i1031" style="width:0;height:1.5pt" o:hralign="center" o:hrstd="t" o:hr="t" fillcolor="#a0a0a0" stroked="f"/>
        </w:pict>
      </w:r>
    </w:p>
    <w:p w14:paraId="6E7A8C63" w14:textId="77777777" w:rsidR="0007409A" w:rsidRDefault="00230391" w:rsidP="0007409A">
      <w:r>
        <w:pict w14:anchorId="4DE1E77D">
          <v:rect id="_x0000_i1032" style="width:0;height:1.5pt" o:hralign="center" o:hrstd="t" o:hr="t" fillcolor="#a0a0a0" stroked="f"/>
        </w:pict>
      </w:r>
    </w:p>
    <w:p w14:paraId="3D018169" w14:textId="77777777" w:rsidR="0007409A" w:rsidRDefault="00230391" w:rsidP="0007409A">
      <w:r>
        <w:pict w14:anchorId="6E6893F8">
          <v:rect id="_x0000_i1033" style="width:0;height:1.5pt" o:hralign="center" o:hrstd="t" o:hr="t" fillcolor="#a0a0a0" stroked="f"/>
        </w:pict>
      </w:r>
    </w:p>
    <w:p w14:paraId="75BBEC98" w14:textId="77777777" w:rsidR="0007409A" w:rsidRDefault="00230391" w:rsidP="0007409A">
      <w:r>
        <w:pict w14:anchorId="7DCE7DC5">
          <v:rect id="_x0000_i1034" style="width:0;height:1.5pt" o:hralign="center" o:hrstd="t" o:hr="t" fillcolor="#a0a0a0" stroked="f"/>
        </w:pict>
      </w:r>
    </w:p>
    <w:p w14:paraId="05B1378A" w14:textId="77777777" w:rsidR="0007409A" w:rsidRDefault="00230391" w:rsidP="0007409A">
      <w:r>
        <w:pict w14:anchorId="45707123">
          <v:rect id="_x0000_i1035" style="width:0;height:1.5pt" o:hralign="center" o:hrstd="t" o:hr="t" fillcolor="#a0a0a0" stroked="f"/>
        </w:pict>
      </w:r>
    </w:p>
    <w:p w14:paraId="623058FE" w14:textId="77777777" w:rsidR="0007409A" w:rsidRPr="0007409A" w:rsidRDefault="0007409A" w:rsidP="0007409A"/>
    <w:p w14:paraId="050B29BF" w14:textId="77777777" w:rsidR="0007409A" w:rsidRPr="0007409A" w:rsidRDefault="0007409A" w:rsidP="0007409A">
      <w:r w:rsidRPr="0007409A">
        <w:rPr>
          <w:b/>
          <w:bCs/>
        </w:rPr>
        <w:t>Koga ta izziv zadeva? (ciljna skupina)</w:t>
      </w:r>
    </w:p>
    <w:p w14:paraId="184D4786" w14:textId="77777777" w:rsidR="0007409A" w:rsidRPr="0007409A" w:rsidRDefault="00230391" w:rsidP="0007409A">
      <w:r>
        <w:pict w14:anchorId="02382D9F">
          <v:rect id="_x0000_i1036" style="width:0;height:1.5pt" o:hralign="center" o:hrstd="t" o:hr="t" fillcolor="#a0a0a0" stroked="f"/>
        </w:pict>
      </w:r>
    </w:p>
    <w:p w14:paraId="67BDAFED" w14:textId="77777777" w:rsidR="0007409A" w:rsidRPr="0007409A" w:rsidRDefault="00230391" w:rsidP="0007409A">
      <w:r>
        <w:pict w14:anchorId="403AE64F">
          <v:rect id="_x0000_i1037" style="width:0;height:1.5pt" o:hralign="center" o:hrstd="t" o:hr="t" fillcolor="#a0a0a0" stroked="f"/>
        </w:pict>
      </w:r>
    </w:p>
    <w:p w14:paraId="7313058A" w14:textId="77777777" w:rsidR="0007409A" w:rsidRDefault="00230391" w:rsidP="0007409A">
      <w:r>
        <w:pict w14:anchorId="2EA22B5C">
          <v:rect id="_x0000_i1038" style="width:0;height:1.5pt" o:hralign="center" o:hrstd="t" o:hr="t" fillcolor="#a0a0a0" stroked="f"/>
        </w:pict>
      </w:r>
    </w:p>
    <w:p w14:paraId="0B9CE210" w14:textId="77777777" w:rsidR="0007409A" w:rsidRDefault="00230391" w:rsidP="0007409A">
      <w:r>
        <w:pict w14:anchorId="0B8F181E">
          <v:rect id="_x0000_i1039" style="width:0;height:1.5pt" o:hralign="center" o:hrstd="t" o:hr="t" fillcolor="#a0a0a0" stroked="f"/>
        </w:pict>
      </w:r>
    </w:p>
    <w:p w14:paraId="3A298863" w14:textId="77777777" w:rsidR="0007409A" w:rsidRDefault="00230391" w:rsidP="0007409A">
      <w:r>
        <w:pict w14:anchorId="1C9924E8">
          <v:rect id="_x0000_i1040" style="width:0;height:1.5pt" o:hralign="center" o:hrstd="t" o:hr="t" fillcolor="#a0a0a0" stroked="f"/>
        </w:pict>
      </w:r>
    </w:p>
    <w:p w14:paraId="59FEE51D" w14:textId="77777777" w:rsidR="0007409A" w:rsidRDefault="00230391" w:rsidP="0007409A">
      <w:r>
        <w:pict w14:anchorId="666208F7">
          <v:rect id="_x0000_i1041" style="width:0;height:1.5pt" o:hralign="center" o:hrstd="t" o:hr="t" fillcolor="#a0a0a0" stroked="f"/>
        </w:pict>
      </w:r>
    </w:p>
    <w:p w14:paraId="32749A7A" w14:textId="77777777" w:rsidR="0007409A" w:rsidRDefault="00230391" w:rsidP="0007409A">
      <w:r>
        <w:pict w14:anchorId="22A86D44">
          <v:rect id="_x0000_i1042" style="width:0;height:1.5pt" o:hralign="center" o:hrstd="t" o:hr="t" fillcolor="#a0a0a0" stroked="f"/>
        </w:pict>
      </w:r>
    </w:p>
    <w:p w14:paraId="2C93873E" w14:textId="77777777" w:rsidR="0007409A" w:rsidRDefault="00230391" w:rsidP="0007409A">
      <w:r>
        <w:pict w14:anchorId="3E570CD1">
          <v:rect id="_x0000_i1043" style="width:0;height:1.5pt" o:hralign="center" o:hrstd="t" o:hr="t" fillcolor="#a0a0a0" stroked="f"/>
        </w:pict>
      </w:r>
    </w:p>
    <w:p w14:paraId="5C34F487" w14:textId="77777777" w:rsidR="0007409A" w:rsidRDefault="00230391" w:rsidP="0007409A">
      <w:r>
        <w:pict w14:anchorId="32B81CC8">
          <v:rect id="_x0000_i1044" style="width:0;height:1.5pt" o:hralign="center" o:hrstd="t" o:hr="t" fillcolor="#a0a0a0" stroked="f"/>
        </w:pict>
      </w:r>
    </w:p>
    <w:p w14:paraId="6C801E21" w14:textId="77777777" w:rsidR="0007409A" w:rsidRDefault="00230391" w:rsidP="0007409A">
      <w:r>
        <w:pict w14:anchorId="7695D102">
          <v:rect id="_x0000_i1045" style="width:0;height:1.5pt" o:hralign="center" o:hrstd="t" o:hr="t" fillcolor="#a0a0a0" stroked="f"/>
        </w:pict>
      </w:r>
    </w:p>
    <w:p w14:paraId="3FCD4961" w14:textId="77777777" w:rsidR="0007409A" w:rsidRDefault="00230391" w:rsidP="0007409A">
      <w:r>
        <w:pict w14:anchorId="0A10C11E">
          <v:rect id="_x0000_i1046" style="width:0;height:1.5pt" o:hralign="center" o:hrstd="t" o:hr="t" fillcolor="#a0a0a0" stroked="f"/>
        </w:pict>
      </w:r>
    </w:p>
    <w:p w14:paraId="2440A7FF" w14:textId="77777777" w:rsidR="0007409A" w:rsidRDefault="00230391" w:rsidP="0007409A">
      <w:r>
        <w:pict w14:anchorId="4184F1E5">
          <v:rect id="_x0000_i1047" style="width:0;height:1.5pt" o:hralign="center" o:hrstd="t" o:hr="t" fillcolor="#a0a0a0" stroked="f"/>
        </w:pict>
      </w:r>
    </w:p>
    <w:p w14:paraId="5B9E6E8D" w14:textId="77777777" w:rsidR="0007409A" w:rsidRDefault="00230391" w:rsidP="0007409A">
      <w:r>
        <w:pict w14:anchorId="5F79B841">
          <v:rect id="_x0000_i1048" style="width:0;height:1.5pt" o:hralign="center" o:hrstd="t" o:hr="t" fillcolor="#a0a0a0" stroked="f"/>
        </w:pict>
      </w:r>
    </w:p>
    <w:p w14:paraId="72C55143" w14:textId="77777777" w:rsidR="0007409A" w:rsidRDefault="0007409A">
      <w:pPr>
        <w:rPr>
          <w:b/>
          <w:bCs/>
        </w:rPr>
      </w:pPr>
      <w:r>
        <w:rPr>
          <w:b/>
          <w:bCs/>
        </w:rPr>
        <w:br w:type="page"/>
      </w:r>
    </w:p>
    <w:p w14:paraId="5C9A91CD" w14:textId="77777777" w:rsidR="00977B0D" w:rsidRDefault="00977B0D" w:rsidP="0007409A">
      <w:pPr>
        <w:rPr>
          <w:b/>
          <w:bCs/>
        </w:rPr>
      </w:pPr>
    </w:p>
    <w:p w14:paraId="3BC8754C" w14:textId="478BE344" w:rsidR="0007409A" w:rsidRPr="0007409A" w:rsidRDefault="0007409A" w:rsidP="0007409A">
      <w:pPr>
        <w:rPr>
          <w:b/>
          <w:bCs/>
        </w:rPr>
      </w:pPr>
      <w:r w:rsidRPr="0007409A">
        <w:rPr>
          <w:b/>
          <w:bCs/>
        </w:rPr>
        <w:t>2. OSNOVNA IDEJA IN CILJI PROJEKTA</w:t>
      </w:r>
    </w:p>
    <w:p w14:paraId="1448A952" w14:textId="77777777" w:rsidR="0007409A" w:rsidRPr="0007409A" w:rsidRDefault="0007409A" w:rsidP="0007409A">
      <w:r w:rsidRPr="0007409A">
        <w:rPr>
          <w:b/>
          <w:bCs/>
        </w:rPr>
        <w:t>Kratek opis projektne ideje</w:t>
      </w:r>
      <w:r w:rsidRPr="0007409A">
        <w:br/>
      </w:r>
      <w:r w:rsidRPr="0007409A">
        <w:rPr>
          <w:i/>
          <w:iCs/>
        </w:rPr>
        <w:t>(Kaj boste naredili? Kakšna je vaša vizija?)</w:t>
      </w:r>
    </w:p>
    <w:p w14:paraId="429477EB" w14:textId="77777777" w:rsidR="0007409A" w:rsidRPr="0007409A" w:rsidRDefault="00230391" w:rsidP="0007409A">
      <w:r>
        <w:pict w14:anchorId="1E663DEB">
          <v:rect id="_x0000_i1049" style="width:0;height:1.5pt" o:hralign="center" o:hrstd="t" o:hr="t" fillcolor="#a0a0a0" stroked="f"/>
        </w:pict>
      </w:r>
    </w:p>
    <w:p w14:paraId="54C95700" w14:textId="77777777" w:rsidR="0007409A" w:rsidRDefault="00230391" w:rsidP="0007409A">
      <w:r>
        <w:pict w14:anchorId="53621D83">
          <v:rect id="_x0000_i1050" style="width:0;height:1.5pt" o:hralign="center" o:hrstd="t" o:hr="t" fillcolor="#a0a0a0" stroked="f"/>
        </w:pict>
      </w:r>
    </w:p>
    <w:p w14:paraId="0B9802D9" w14:textId="77777777" w:rsidR="0007409A" w:rsidRDefault="00230391" w:rsidP="0007409A">
      <w:r>
        <w:pict w14:anchorId="6B2528B8">
          <v:rect id="_x0000_i1051" style="width:0;height:1.5pt" o:hralign="center" o:hrstd="t" o:hr="t" fillcolor="#a0a0a0" stroked="f"/>
        </w:pict>
      </w:r>
    </w:p>
    <w:p w14:paraId="03560A9E" w14:textId="77777777" w:rsidR="0007409A" w:rsidRDefault="00230391" w:rsidP="0007409A">
      <w:r>
        <w:pict w14:anchorId="61B1F6CD">
          <v:rect id="_x0000_i1052" style="width:0;height:1.5pt" o:hralign="center" o:hrstd="t" o:hr="t" fillcolor="#a0a0a0" stroked="f"/>
        </w:pict>
      </w:r>
    </w:p>
    <w:p w14:paraId="74F47B4E" w14:textId="77777777" w:rsidR="0007409A" w:rsidRDefault="00230391" w:rsidP="0007409A">
      <w:r>
        <w:pict w14:anchorId="16E1F158">
          <v:rect id="_x0000_i1053" style="width:0;height:1.5pt" o:hralign="center" o:hrstd="t" o:hr="t" fillcolor="#a0a0a0" stroked="f"/>
        </w:pict>
      </w:r>
    </w:p>
    <w:p w14:paraId="35B4FA9B" w14:textId="77777777" w:rsidR="0007409A" w:rsidRDefault="00230391" w:rsidP="0007409A">
      <w:r>
        <w:pict w14:anchorId="622B6455">
          <v:rect id="_x0000_i1054" style="width:0;height:1.5pt" o:hralign="center" o:hrstd="t" o:hr="t" fillcolor="#a0a0a0" stroked="f"/>
        </w:pict>
      </w:r>
    </w:p>
    <w:p w14:paraId="1BC2602A" w14:textId="77777777" w:rsidR="0007409A" w:rsidRDefault="00230391" w:rsidP="0007409A">
      <w:r>
        <w:pict w14:anchorId="7AFECB18">
          <v:rect id="_x0000_i1055" style="width:0;height:1.5pt" o:hralign="center" o:hrstd="t" o:hr="t" fillcolor="#a0a0a0" stroked="f"/>
        </w:pict>
      </w:r>
    </w:p>
    <w:p w14:paraId="33AD3104" w14:textId="77777777" w:rsidR="0007409A" w:rsidRDefault="00230391" w:rsidP="0007409A">
      <w:r>
        <w:pict w14:anchorId="0AEFFC42">
          <v:rect id="_x0000_i1056" style="width:0;height:1.5pt" o:hralign="center" o:hrstd="t" o:hr="t" fillcolor="#a0a0a0" stroked="f"/>
        </w:pict>
      </w:r>
    </w:p>
    <w:p w14:paraId="6B46E529" w14:textId="77777777" w:rsidR="0007409A" w:rsidRDefault="00230391" w:rsidP="0007409A">
      <w:r>
        <w:pict w14:anchorId="163E3368">
          <v:rect id="_x0000_i1057" style="width:0;height:1.5pt" o:hralign="center" o:hrstd="t" o:hr="t" fillcolor="#a0a0a0" stroked="f"/>
        </w:pict>
      </w:r>
    </w:p>
    <w:p w14:paraId="322A3244" w14:textId="77777777" w:rsidR="0007409A" w:rsidRDefault="00230391" w:rsidP="0007409A">
      <w:r>
        <w:pict w14:anchorId="19D24192">
          <v:rect id="_x0000_i1058" style="width:0;height:1.5pt" o:hralign="center" o:hrstd="t" o:hr="t" fillcolor="#a0a0a0" stroked="f"/>
        </w:pict>
      </w:r>
    </w:p>
    <w:p w14:paraId="33C0046C" w14:textId="77777777" w:rsidR="0007409A" w:rsidRDefault="00230391" w:rsidP="0007409A">
      <w:r>
        <w:pict w14:anchorId="17D72556">
          <v:rect id="_x0000_i1059" style="width:0;height:1.5pt" o:hralign="center" o:hrstd="t" o:hr="t" fillcolor="#a0a0a0" stroked="f"/>
        </w:pict>
      </w:r>
    </w:p>
    <w:p w14:paraId="58EF3084" w14:textId="77777777" w:rsidR="0007409A" w:rsidRPr="0007409A" w:rsidRDefault="0007409A" w:rsidP="0007409A"/>
    <w:p w14:paraId="4B1B72AA" w14:textId="77777777" w:rsidR="0007409A" w:rsidRPr="0007409A" w:rsidRDefault="0007409A" w:rsidP="0007409A">
      <w:r w:rsidRPr="0007409A">
        <w:rPr>
          <w:b/>
          <w:bCs/>
        </w:rPr>
        <w:t>Kateri so glavni cilji projekta?</w:t>
      </w:r>
      <w:r w:rsidRPr="0007409A">
        <w:br/>
      </w:r>
      <w:r w:rsidRPr="0007409A">
        <w:rPr>
          <w:i/>
          <w:iCs/>
        </w:rPr>
        <w:t>(Kaj želite doseči? Kakšni so rezultati projekta?)</w:t>
      </w:r>
    </w:p>
    <w:p w14:paraId="20E98FD9" w14:textId="77777777" w:rsidR="00230391" w:rsidRDefault="00230391" w:rsidP="0007409A">
      <w:r>
        <w:pict w14:anchorId="76130CD1">
          <v:rect id="_x0000_i1141" style="width:0;height:1.5pt" o:hralign="center" o:bullet="t" o:hrstd="t" o:hr="t" fillcolor="#a0a0a0" stroked="f"/>
        </w:pict>
      </w:r>
    </w:p>
    <w:p w14:paraId="751505DA" w14:textId="5871CD9B" w:rsidR="0007409A" w:rsidRPr="0007409A" w:rsidRDefault="00230391" w:rsidP="0007409A">
      <w:r>
        <w:pict w14:anchorId="53DFB326">
          <v:rect id="_x0000_i1142" style="width:0;height:1.5pt" o:hralign="center" o:hrstd="t" o:hr="t" fillcolor="#a0a0a0" stroked="f"/>
        </w:pict>
      </w:r>
    </w:p>
    <w:p w14:paraId="428E65EB" w14:textId="77777777" w:rsidR="0007409A" w:rsidRDefault="00230391" w:rsidP="0007409A">
      <w:r>
        <w:pict w14:anchorId="47E89125">
          <v:rect id="_x0000_i1143" style="width:0;height:1.5pt" o:hralign="center" o:hrstd="t" o:hr="t" fillcolor="#a0a0a0" stroked="f"/>
        </w:pict>
      </w:r>
    </w:p>
    <w:p w14:paraId="12909FAF" w14:textId="77777777" w:rsidR="0007409A" w:rsidRDefault="00230391" w:rsidP="0007409A">
      <w:r>
        <w:pict w14:anchorId="4A7F5946">
          <v:rect id="_x0000_i1063" style="width:0;height:1.5pt" o:hralign="center" o:hrstd="t" o:hr="t" fillcolor="#a0a0a0" stroked="f"/>
        </w:pict>
      </w:r>
    </w:p>
    <w:p w14:paraId="3AE0426B" w14:textId="77777777" w:rsidR="0007409A" w:rsidRDefault="00230391" w:rsidP="0007409A">
      <w:r>
        <w:pict w14:anchorId="514ABA77">
          <v:rect id="_x0000_i1064" style="width:0;height:1.5pt" o:hralign="center" o:hrstd="t" o:hr="t" fillcolor="#a0a0a0" stroked="f"/>
        </w:pict>
      </w:r>
    </w:p>
    <w:p w14:paraId="4753600A" w14:textId="77777777" w:rsidR="0007409A" w:rsidRDefault="00230391" w:rsidP="0007409A">
      <w:r>
        <w:pict w14:anchorId="4860DEE2">
          <v:rect id="_x0000_i1065" style="width:0;height:1.5pt" o:hralign="center" o:hrstd="t" o:hr="t" fillcolor="#a0a0a0" stroked="f"/>
        </w:pict>
      </w:r>
    </w:p>
    <w:p w14:paraId="3E26D109" w14:textId="77777777" w:rsidR="0007409A" w:rsidRDefault="00230391" w:rsidP="0007409A">
      <w:r>
        <w:pict w14:anchorId="64983499">
          <v:rect id="_x0000_i1066" style="width:0;height:1.5pt" o:hralign="center" o:hrstd="t" o:hr="t" fillcolor="#a0a0a0" stroked="f"/>
        </w:pict>
      </w:r>
    </w:p>
    <w:p w14:paraId="6E6785C8" w14:textId="77777777" w:rsidR="0007409A" w:rsidRDefault="00230391" w:rsidP="0007409A">
      <w:r>
        <w:pict w14:anchorId="722E1EFB">
          <v:rect id="_x0000_i1067" style="width:0;height:1.5pt" o:hralign="center" o:hrstd="t" o:hr="t" fillcolor="#a0a0a0" stroked="f"/>
        </w:pict>
      </w:r>
    </w:p>
    <w:p w14:paraId="2FC7E90D" w14:textId="77777777" w:rsidR="0007409A" w:rsidRDefault="00230391" w:rsidP="0007409A">
      <w:r>
        <w:pict w14:anchorId="14843A93">
          <v:rect id="_x0000_i1068" style="width:0;height:1.5pt" o:hralign="center" o:hrstd="t" o:hr="t" fillcolor="#a0a0a0" stroked="f"/>
        </w:pict>
      </w:r>
    </w:p>
    <w:p w14:paraId="14410D6D" w14:textId="77777777" w:rsidR="0007409A" w:rsidRDefault="00230391" w:rsidP="0007409A">
      <w:r>
        <w:pict w14:anchorId="234474C9">
          <v:rect id="_x0000_i1069" style="width:0;height:1.5pt" o:hralign="center" o:hrstd="t" o:hr="t" fillcolor="#a0a0a0" stroked="f"/>
        </w:pict>
      </w:r>
    </w:p>
    <w:p w14:paraId="66BD6C21" w14:textId="77777777" w:rsidR="0007409A" w:rsidRDefault="00230391" w:rsidP="0007409A">
      <w:r>
        <w:pict w14:anchorId="1EACD03D">
          <v:rect id="_x0000_i1070" style="width:0;height:1.5pt" o:hralign="center" o:hrstd="t" o:hr="t" fillcolor="#a0a0a0" stroked="f"/>
        </w:pict>
      </w:r>
    </w:p>
    <w:p w14:paraId="302C144C" w14:textId="77777777" w:rsidR="0007409A" w:rsidRDefault="00230391" w:rsidP="0007409A">
      <w:r>
        <w:pict w14:anchorId="0BEA2221">
          <v:rect id="_x0000_i1071" style="width:0;height:1.5pt" o:hralign="center" o:hrstd="t" o:hr="t" fillcolor="#a0a0a0" stroked="f"/>
        </w:pict>
      </w:r>
    </w:p>
    <w:p w14:paraId="14267EBB" w14:textId="77777777" w:rsidR="0007409A" w:rsidRDefault="0007409A">
      <w:pPr>
        <w:rPr>
          <w:b/>
          <w:bCs/>
        </w:rPr>
      </w:pPr>
      <w:r>
        <w:rPr>
          <w:b/>
          <w:bCs/>
        </w:rPr>
        <w:br w:type="page"/>
      </w:r>
    </w:p>
    <w:p w14:paraId="742CA448" w14:textId="77777777" w:rsidR="00977B0D" w:rsidRDefault="00977B0D" w:rsidP="0007409A">
      <w:pPr>
        <w:rPr>
          <w:b/>
          <w:bCs/>
        </w:rPr>
      </w:pPr>
    </w:p>
    <w:p w14:paraId="6BE8CD99" w14:textId="30D8471B" w:rsidR="0007409A" w:rsidRPr="0007409A" w:rsidRDefault="0007409A" w:rsidP="0007409A">
      <w:pPr>
        <w:rPr>
          <w:b/>
          <w:bCs/>
        </w:rPr>
      </w:pPr>
      <w:r w:rsidRPr="0007409A">
        <w:rPr>
          <w:b/>
          <w:bCs/>
        </w:rPr>
        <w:t>3. CILJNE SKUPINE IN PARTNERJI</w:t>
      </w:r>
    </w:p>
    <w:p w14:paraId="5D244FA1" w14:textId="77777777" w:rsidR="0007409A" w:rsidRPr="0007409A" w:rsidRDefault="0007409A" w:rsidP="0007409A">
      <w:r w:rsidRPr="0007409A">
        <w:rPr>
          <w:b/>
          <w:bCs/>
        </w:rPr>
        <w:t>Kdo so ciljne skupine vašega projekta?</w:t>
      </w:r>
      <w:r w:rsidRPr="0007409A">
        <w:br/>
      </w:r>
      <w:r w:rsidRPr="0007409A">
        <w:rPr>
          <w:i/>
          <w:iCs/>
        </w:rPr>
        <w:t>(Npr. turisti, domačini, šolarji, ranljive skupine…)</w:t>
      </w:r>
    </w:p>
    <w:p w14:paraId="550FC6CD" w14:textId="77777777" w:rsidR="0007409A" w:rsidRDefault="00230391" w:rsidP="0007409A">
      <w:r>
        <w:pict w14:anchorId="40151833">
          <v:rect id="_x0000_i1072" style="width:0;height:1.5pt" o:hralign="center" o:hrstd="t" o:hr="t" fillcolor="#a0a0a0" stroked="f"/>
        </w:pict>
      </w:r>
    </w:p>
    <w:p w14:paraId="5D2EF2C0" w14:textId="77777777" w:rsidR="0007409A" w:rsidRPr="0007409A" w:rsidRDefault="00230391" w:rsidP="0007409A">
      <w:r>
        <w:pict w14:anchorId="3397AF5B">
          <v:rect id="_x0000_i1073" style="width:0;height:1.5pt" o:hralign="center" o:hrstd="t" o:hr="t" fillcolor="#a0a0a0" stroked="f"/>
        </w:pict>
      </w:r>
    </w:p>
    <w:p w14:paraId="7657F21D" w14:textId="77777777" w:rsidR="0007409A" w:rsidRPr="0007409A" w:rsidRDefault="00230391" w:rsidP="0007409A">
      <w:r>
        <w:pict w14:anchorId="19B6012E">
          <v:rect id="_x0000_i1074" style="width:0;height:1.5pt" o:hralign="center" o:hrstd="t" o:hr="t" fillcolor="#a0a0a0" stroked="f"/>
        </w:pict>
      </w:r>
    </w:p>
    <w:p w14:paraId="66718A1E" w14:textId="77777777" w:rsidR="0007409A" w:rsidRPr="0007409A" w:rsidRDefault="00230391" w:rsidP="0007409A">
      <w:r>
        <w:pict w14:anchorId="26F0296A">
          <v:rect id="_x0000_i1075" style="width:0;height:1.5pt" o:hralign="center" o:hrstd="t" o:hr="t" fillcolor="#a0a0a0" stroked="f"/>
        </w:pict>
      </w:r>
    </w:p>
    <w:p w14:paraId="3E4DB6A6" w14:textId="77777777" w:rsidR="0007409A" w:rsidRPr="0007409A" w:rsidRDefault="00230391" w:rsidP="0007409A">
      <w:r>
        <w:pict w14:anchorId="2CCC8D19">
          <v:rect id="_x0000_i1076" style="width:0;height:1.5pt" o:hralign="center" o:hrstd="t" o:hr="t" fillcolor="#a0a0a0" stroked="f"/>
        </w:pict>
      </w:r>
    </w:p>
    <w:p w14:paraId="23DF0AF9" w14:textId="77777777" w:rsidR="0007409A" w:rsidRPr="0007409A" w:rsidRDefault="00230391" w:rsidP="0007409A">
      <w:r>
        <w:pict w14:anchorId="4664CB7B">
          <v:rect id="_x0000_i1077" style="width:0;height:1.5pt" o:hralign="center" o:hrstd="t" o:hr="t" fillcolor="#a0a0a0" stroked="f"/>
        </w:pict>
      </w:r>
    </w:p>
    <w:p w14:paraId="34206A0E" w14:textId="77777777" w:rsidR="0007409A" w:rsidRPr="0007409A" w:rsidRDefault="00230391" w:rsidP="0007409A">
      <w:r>
        <w:pict w14:anchorId="3EB4AB67">
          <v:rect id="_x0000_i1078" style="width:0;height:1.5pt" o:hralign="center" o:hrstd="t" o:hr="t" fillcolor="#a0a0a0" stroked="f"/>
        </w:pict>
      </w:r>
    </w:p>
    <w:p w14:paraId="5655C5F2" w14:textId="77777777" w:rsidR="0007409A" w:rsidRPr="0007409A" w:rsidRDefault="0007409A" w:rsidP="0007409A"/>
    <w:p w14:paraId="594A9537" w14:textId="77777777" w:rsidR="0007409A" w:rsidRPr="0007409A" w:rsidRDefault="0007409A" w:rsidP="0007409A">
      <w:r w:rsidRPr="0007409A">
        <w:rPr>
          <w:b/>
          <w:bCs/>
        </w:rPr>
        <w:t>Kdo bo sodeloval pri projektu (partnerji)?</w:t>
      </w:r>
      <w:r w:rsidRPr="0007409A">
        <w:br/>
      </w:r>
      <w:r w:rsidRPr="0007409A">
        <w:rPr>
          <w:i/>
          <w:iCs/>
        </w:rPr>
        <w:t>(Organizacije, društva, občine, podjetja ipd.)</w:t>
      </w:r>
    </w:p>
    <w:p w14:paraId="1D4B4AA8" w14:textId="77777777" w:rsidR="0007409A" w:rsidRDefault="00230391" w:rsidP="0007409A">
      <w:r>
        <w:pict w14:anchorId="044E3B9E">
          <v:rect id="_x0000_i1079" style="width:0;height:1.5pt" o:hralign="center" o:hrstd="t" o:hr="t" fillcolor="#a0a0a0" stroked="f"/>
        </w:pict>
      </w:r>
    </w:p>
    <w:p w14:paraId="63EEF166" w14:textId="77777777" w:rsidR="0007409A" w:rsidRPr="0007409A" w:rsidRDefault="00230391" w:rsidP="0007409A">
      <w:r>
        <w:pict w14:anchorId="545F37DD">
          <v:rect id="_x0000_i1080" style="width:0;height:1.5pt" o:hralign="center" o:hrstd="t" o:hr="t" fillcolor="#a0a0a0" stroked="f"/>
        </w:pict>
      </w:r>
    </w:p>
    <w:p w14:paraId="527C8D83" w14:textId="77777777" w:rsidR="0007409A" w:rsidRPr="0007409A" w:rsidRDefault="00230391" w:rsidP="0007409A">
      <w:r>
        <w:pict w14:anchorId="60AFC745">
          <v:rect id="_x0000_i1081" style="width:0;height:1.5pt" o:hralign="center" o:hrstd="t" o:hr="t" fillcolor="#a0a0a0" stroked="f"/>
        </w:pict>
      </w:r>
    </w:p>
    <w:p w14:paraId="35C75256" w14:textId="77777777" w:rsidR="0007409A" w:rsidRPr="0007409A" w:rsidRDefault="00230391" w:rsidP="0007409A">
      <w:r>
        <w:pict w14:anchorId="0F4DC691">
          <v:rect id="_x0000_i1082" style="width:0;height:1.5pt" o:hralign="center" o:hrstd="t" o:hr="t" fillcolor="#a0a0a0" stroked="f"/>
        </w:pict>
      </w:r>
    </w:p>
    <w:p w14:paraId="547582D1" w14:textId="77777777" w:rsidR="0007409A" w:rsidRPr="0007409A" w:rsidRDefault="00230391" w:rsidP="0007409A">
      <w:r>
        <w:pict w14:anchorId="3AAE86C8">
          <v:rect id="_x0000_i1083" style="width:0;height:1.5pt" o:hralign="center" o:hrstd="t" o:hr="t" fillcolor="#a0a0a0" stroked="f"/>
        </w:pict>
      </w:r>
    </w:p>
    <w:p w14:paraId="1A3C0634" w14:textId="77777777" w:rsidR="0007409A" w:rsidRPr="0007409A" w:rsidRDefault="00230391" w:rsidP="0007409A">
      <w:r>
        <w:pict w14:anchorId="3B2875CD">
          <v:rect id="_x0000_i1084" style="width:0;height:1.5pt" o:hralign="center" o:hrstd="t" o:hr="t" fillcolor="#a0a0a0" stroked="f"/>
        </w:pict>
      </w:r>
    </w:p>
    <w:p w14:paraId="5FCF63D2" w14:textId="77777777" w:rsidR="0007409A" w:rsidRPr="0007409A" w:rsidRDefault="00230391" w:rsidP="0007409A">
      <w:r>
        <w:pict w14:anchorId="0BC6AC5F">
          <v:rect id="_x0000_i1085" style="width:0;height:1.5pt" o:hralign="center" o:hrstd="t" o:hr="t" fillcolor="#a0a0a0" stroked="f"/>
        </w:pict>
      </w:r>
    </w:p>
    <w:p w14:paraId="31102B70" w14:textId="77777777" w:rsidR="0007409A" w:rsidRPr="0007409A" w:rsidRDefault="0007409A" w:rsidP="0007409A"/>
    <w:p w14:paraId="6C7BC32E" w14:textId="77777777" w:rsidR="0007409A" w:rsidRPr="0007409A" w:rsidRDefault="0007409A" w:rsidP="0007409A">
      <w:r w:rsidRPr="0007409A">
        <w:rPr>
          <w:b/>
          <w:bCs/>
        </w:rPr>
        <w:t>Kako boste vključili lokalno skupnost in/ali ranljive skupine?</w:t>
      </w:r>
    </w:p>
    <w:p w14:paraId="62FBA5BC" w14:textId="77777777" w:rsidR="0007409A" w:rsidRPr="0007409A" w:rsidRDefault="00230391" w:rsidP="0007409A">
      <w:r>
        <w:pict w14:anchorId="4851BCC4">
          <v:rect id="_x0000_i1086" style="width:0;height:1.5pt" o:hralign="center" o:hrstd="t" o:hr="t" fillcolor="#a0a0a0" stroked="f"/>
        </w:pict>
      </w:r>
    </w:p>
    <w:p w14:paraId="6B11F808" w14:textId="77777777" w:rsidR="0007409A" w:rsidRPr="0007409A" w:rsidRDefault="00230391" w:rsidP="0007409A">
      <w:r>
        <w:pict w14:anchorId="02C39707">
          <v:rect id="_x0000_i1087" style="width:0;height:1.5pt" o:hralign="center" o:hrstd="t" o:hr="t" fillcolor="#a0a0a0" stroked="f"/>
        </w:pict>
      </w:r>
    </w:p>
    <w:p w14:paraId="41320970" w14:textId="77777777" w:rsidR="0007409A" w:rsidRPr="0007409A" w:rsidRDefault="00230391" w:rsidP="0007409A">
      <w:r>
        <w:pict w14:anchorId="2485A9A2">
          <v:rect id="_x0000_i1088" style="width:0;height:1.5pt" o:hralign="center" o:hrstd="t" o:hr="t" fillcolor="#a0a0a0" stroked="f"/>
        </w:pict>
      </w:r>
      <w:r>
        <w:pict w14:anchorId="323548AE">
          <v:rect id="_x0000_i1089" style="width:0;height:1.5pt" o:hralign="center" o:hrstd="t" o:hr="t" fillcolor="#a0a0a0" stroked="f"/>
        </w:pict>
      </w:r>
    </w:p>
    <w:p w14:paraId="331C3D6D" w14:textId="77777777" w:rsidR="0007409A" w:rsidRPr="0007409A" w:rsidRDefault="00230391" w:rsidP="0007409A">
      <w:r>
        <w:pict w14:anchorId="30C29008">
          <v:rect id="_x0000_i1090" style="width:0;height:1.5pt" o:hralign="center" o:hrstd="t" o:hr="t" fillcolor="#a0a0a0" stroked="f"/>
        </w:pict>
      </w:r>
    </w:p>
    <w:p w14:paraId="461A7B8B" w14:textId="77777777" w:rsidR="0007409A" w:rsidRPr="0007409A" w:rsidRDefault="00230391" w:rsidP="0007409A">
      <w:r>
        <w:pict w14:anchorId="5D6D531E">
          <v:rect id="_x0000_i1091" style="width:0;height:1.5pt" o:hralign="center" o:hrstd="t" o:hr="t" fillcolor="#a0a0a0" stroked="f"/>
        </w:pict>
      </w:r>
    </w:p>
    <w:p w14:paraId="508D3764" w14:textId="77777777" w:rsidR="0007409A" w:rsidRPr="0007409A" w:rsidRDefault="00230391" w:rsidP="0007409A">
      <w:r>
        <w:pict w14:anchorId="01024E94">
          <v:rect id="_x0000_i1092" style="width:0;height:1.5pt" o:hralign="center" o:hrstd="t" o:hr="t" fillcolor="#a0a0a0" stroked="f"/>
        </w:pict>
      </w:r>
    </w:p>
    <w:p w14:paraId="476B24FA" w14:textId="77777777" w:rsidR="0007409A" w:rsidRDefault="0007409A">
      <w:pPr>
        <w:rPr>
          <w:b/>
          <w:bCs/>
        </w:rPr>
      </w:pPr>
      <w:r>
        <w:rPr>
          <w:b/>
          <w:bCs/>
        </w:rPr>
        <w:br w:type="page"/>
      </w:r>
    </w:p>
    <w:p w14:paraId="01CD8D54" w14:textId="77777777" w:rsidR="00977B0D" w:rsidRDefault="00977B0D" w:rsidP="0007409A">
      <w:pPr>
        <w:rPr>
          <w:b/>
          <w:bCs/>
        </w:rPr>
      </w:pPr>
    </w:p>
    <w:p w14:paraId="67CE6531" w14:textId="6FA75750" w:rsidR="0007409A" w:rsidRPr="0007409A" w:rsidRDefault="0007409A" w:rsidP="0007409A">
      <w:pPr>
        <w:rPr>
          <w:b/>
          <w:bCs/>
        </w:rPr>
      </w:pPr>
      <w:r w:rsidRPr="0007409A">
        <w:rPr>
          <w:b/>
          <w:bCs/>
        </w:rPr>
        <w:t>4. POVEZAVA S TEMATSKIM PODROČJEM RAZPISA</w:t>
      </w:r>
    </w:p>
    <w:p w14:paraId="3A61A849" w14:textId="4214A572" w:rsidR="00443AF5" w:rsidRDefault="0007409A" w:rsidP="0007409A">
      <w:pPr>
        <w:rPr>
          <w:b/>
          <w:bCs/>
        </w:rPr>
      </w:pPr>
      <w:r w:rsidRPr="0007409A">
        <w:rPr>
          <w:b/>
          <w:bCs/>
        </w:rPr>
        <w:t xml:space="preserve">Katero tematsko področje vaš projekt </w:t>
      </w:r>
      <w:r w:rsidR="00443AF5">
        <w:rPr>
          <w:b/>
          <w:bCs/>
        </w:rPr>
        <w:t xml:space="preserve">primarno </w:t>
      </w:r>
      <w:r w:rsidRPr="0007409A">
        <w:rPr>
          <w:b/>
          <w:bCs/>
        </w:rPr>
        <w:t>naslavlja?</w:t>
      </w:r>
    </w:p>
    <w:p w14:paraId="1E939771" w14:textId="2622AF64" w:rsidR="00443AF5" w:rsidRDefault="00443AF5" w:rsidP="0007409A">
      <w:r w:rsidRPr="00443AF5">
        <w:rPr>
          <w:u w:val="single"/>
        </w:rPr>
        <w:t>NIZKOOGLJIČNO KROŽNO GOSPODARSTVO</w:t>
      </w:r>
      <w:r w:rsidR="0007409A" w:rsidRPr="00443AF5">
        <w:rPr>
          <w:u w:val="single"/>
        </w:rPr>
        <w:br/>
      </w:r>
      <w:r w:rsidR="0007409A" w:rsidRPr="0007409A">
        <w:rPr>
          <w:rFonts w:ascii="Segoe UI Symbol" w:hAnsi="Segoe UI Symbol" w:cs="Segoe UI Symbol"/>
        </w:rPr>
        <w:t>☐</w:t>
      </w:r>
      <w:r w:rsidR="0007409A" w:rsidRPr="0007409A">
        <w:t xml:space="preserve"> Trajnostni lokalni turizem</w:t>
      </w:r>
      <w:r w:rsidR="0007409A" w:rsidRPr="0007409A">
        <w:br/>
      </w:r>
      <w:r w:rsidR="0007409A" w:rsidRPr="0007409A">
        <w:rPr>
          <w:rFonts w:ascii="Segoe UI Symbol" w:hAnsi="Segoe UI Symbol" w:cs="Segoe UI Symbol"/>
        </w:rPr>
        <w:t>☐</w:t>
      </w:r>
      <w:r w:rsidR="0007409A" w:rsidRPr="0007409A">
        <w:t xml:space="preserve"> </w:t>
      </w:r>
      <w:r w:rsidRPr="00443AF5">
        <w:t>Razvoj družbeno odgovornih podjetij podeželskega gospodarstva</w:t>
      </w:r>
    </w:p>
    <w:p w14:paraId="740CE975" w14:textId="6BA41EB3" w:rsidR="0007409A" w:rsidRDefault="00443AF5" w:rsidP="00443AF5">
      <w:pPr>
        <w:spacing w:after="0"/>
      </w:pPr>
      <w:r w:rsidRPr="00443AF5">
        <w:rPr>
          <w:u w:val="single"/>
        </w:rPr>
        <w:t>TRAJNOSTNO UPRAVLJANJE Z VIRI</w:t>
      </w:r>
      <w:r w:rsidR="0007409A" w:rsidRPr="00443AF5">
        <w:rPr>
          <w:u w:val="single"/>
        </w:rPr>
        <w:br/>
      </w:r>
      <w:r w:rsidR="0007409A" w:rsidRPr="0007409A">
        <w:rPr>
          <w:rFonts w:ascii="Segoe UI Symbol" w:hAnsi="Segoe UI Symbol" w:cs="Segoe UI Symbol"/>
        </w:rPr>
        <w:t>☐</w:t>
      </w:r>
      <w:r w:rsidR="0007409A" w:rsidRPr="0007409A">
        <w:t xml:space="preserve"> </w:t>
      </w:r>
      <w:r w:rsidRPr="0007409A">
        <w:t>Ohranjanje naravne in kulturne dedi</w:t>
      </w:r>
      <w:r w:rsidRPr="0007409A">
        <w:rPr>
          <w:rFonts w:ascii="Calibri" w:hAnsi="Calibri" w:cs="Calibri"/>
        </w:rPr>
        <w:t>šč</w:t>
      </w:r>
      <w:r w:rsidRPr="0007409A">
        <w:t>ine</w:t>
      </w:r>
    </w:p>
    <w:p w14:paraId="3EAA0103" w14:textId="322BDAB2" w:rsidR="00443AF5" w:rsidRDefault="00443AF5" w:rsidP="0007409A">
      <w:r w:rsidRPr="0007409A">
        <w:rPr>
          <w:rFonts w:ascii="Segoe UI Symbol" w:hAnsi="Segoe UI Symbol" w:cs="Segoe UI Symbol"/>
        </w:rPr>
        <w:t>☐</w:t>
      </w:r>
      <w:r w:rsidRPr="0007409A">
        <w:t xml:space="preserve"> </w:t>
      </w:r>
      <w:proofErr w:type="spellStart"/>
      <w:r>
        <w:t>Okoljska</w:t>
      </w:r>
      <w:proofErr w:type="spellEnd"/>
      <w:r>
        <w:t xml:space="preserve"> trajnost in prilagajanje na podnebne spremembe</w:t>
      </w:r>
    </w:p>
    <w:p w14:paraId="0D3B0FCC" w14:textId="5D7A1373" w:rsidR="00443AF5" w:rsidRPr="0007409A" w:rsidRDefault="00443AF5" w:rsidP="0007409A">
      <w:r w:rsidRPr="00443AF5">
        <w:rPr>
          <w:u w:val="single"/>
        </w:rPr>
        <w:t>VKLJUČUJOČA, ZDRAVA IN AKTIVNA DRUŽBA</w:t>
      </w:r>
      <w:r w:rsidRPr="00443AF5">
        <w:rPr>
          <w:u w:val="single"/>
        </w:rPr>
        <w:br/>
      </w:r>
      <w:r w:rsidRPr="0007409A">
        <w:rPr>
          <w:rFonts w:ascii="Segoe UI Symbol" w:hAnsi="Segoe UI Symbol" w:cs="Segoe UI Symbol"/>
        </w:rPr>
        <w:t>☐</w:t>
      </w:r>
      <w:r w:rsidRPr="0007409A">
        <w:t xml:space="preserve"> </w:t>
      </w:r>
      <w:r>
        <w:t>Vključevanje ranljivih skupin (</w:t>
      </w:r>
      <w:r w:rsidRPr="00443AF5">
        <w:t>mladi iskalci prve zaposlitve,</w:t>
      </w:r>
      <w:r>
        <w:t xml:space="preserve"> </w:t>
      </w:r>
      <w:r w:rsidRPr="00443AF5">
        <w:t>starejš</w:t>
      </w:r>
      <w:r>
        <w:t>i</w:t>
      </w:r>
      <w:r w:rsidRPr="00443AF5">
        <w:t xml:space="preserve"> od 50 let, osebe z zdravstvenimi in drugimi ovirami</w:t>
      </w:r>
      <w:r>
        <w:t>)</w:t>
      </w:r>
      <w:r w:rsidRPr="0007409A">
        <w:br/>
      </w:r>
      <w:r w:rsidRPr="0007409A">
        <w:rPr>
          <w:rFonts w:ascii="Segoe UI Symbol" w:hAnsi="Segoe UI Symbol" w:cs="Segoe UI Symbol"/>
        </w:rPr>
        <w:t>☐</w:t>
      </w:r>
      <w:r w:rsidRPr="0007409A">
        <w:t xml:space="preserve"> Zdrav in aktiven </w:t>
      </w:r>
      <w:r w:rsidRPr="0007409A">
        <w:rPr>
          <w:rFonts w:ascii="Calibri" w:hAnsi="Calibri" w:cs="Calibri"/>
        </w:rPr>
        <w:t>ž</w:t>
      </w:r>
      <w:r w:rsidRPr="0007409A">
        <w:t>ivljenjski slog</w:t>
      </w:r>
    </w:p>
    <w:p w14:paraId="2E65137C" w14:textId="77777777" w:rsidR="0007409A" w:rsidRPr="0007409A" w:rsidRDefault="0007409A" w:rsidP="0007409A">
      <w:r w:rsidRPr="0007409A">
        <w:rPr>
          <w:b/>
          <w:bCs/>
        </w:rPr>
        <w:t>Utemeljitev povezave z izbranim področjem in cilji SLR:</w:t>
      </w:r>
    </w:p>
    <w:p w14:paraId="76A937C3" w14:textId="77777777" w:rsidR="0007409A" w:rsidRPr="0007409A" w:rsidRDefault="00230391" w:rsidP="0007409A">
      <w:r>
        <w:pict w14:anchorId="36C96746">
          <v:rect id="_x0000_i1093" style="width:0;height:1.5pt" o:hralign="center" o:hrstd="t" o:hr="t" fillcolor="#a0a0a0" stroked="f"/>
        </w:pict>
      </w:r>
    </w:p>
    <w:p w14:paraId="54CD2B20" w14:textId="77777777" w:rsidR="0007409A" w:rsidRPr="0007409A" w:rsidRDefault="00230391" w:rsidP="0007409A">
      <w:r>
        <w:pict w14:anchorId="678BB47B">
          <v:rect id="_x0000_i1094" style="width:0;height:1.5pt" o:hralign="center" o:hrstd="t" o:hr="t" fillcolor="#a0a0a0" stroked="f"/>
        </w:pict>
      </w:r>
    </w:p>
    <w:p w14:paraId="5DFC4B0E" w14:textId="77777777" w:rsidR="0007409A" w:rsidRDefault="00230391" w:rsidP="0007409A">
      <w:r>
        <w:pict w14:anchorId="7597BA88">
          <v:rect id="_x0000_i1095" style="width:0;height:1.5pt" o:hralign="center" o:hrstd="t" o:hr="t" fillcolor="#a0a0a0" stroked="f"/>
        </w:pict>
      </w:r>
    </w:p>
    <w:p w14:paraId="202500AC" w14:textId="77777777" w:rsidR="0007409A" w:rsidRPr="0007409A" w:rsidRDefault="00230391" w:rsidP="0007409A">
      <w:r>
        <w:pict w14:anchorId="6CEB7644">
          <v:rect id="_x0000_i1096" style="width:0;height:1.5pt" o:hralign="center" o:hrstd="t" o:hr="t" fillcolor="#a0a0a0" stroked="f"/>
        </w:pict>
      </w:r>
    </w:p>
    <w:p w14:paraId="3DC6D1AD" w14:textId="77777777" w:rsidR="0007409A" w:rsidRPr="0007409A" w:rsidRDefault="00230391" w:rsidP="0007409A">
      <w:r>
        <w:pict w14:anchorId="4697849A">
          <v:rect id="_x0000_i1097" style="width:0;height:1.5pt" o:hralign="center" o:hrstd="t" o:hr="t" fillcolor="#a0a0a0" stroked="f"/>
        </w:pict>
      </w:r>
    </w:p>
    <w:p w14:paraId="70814A32" w14:textId="77777777" w:rsidR="0007409A" w:rsidRPr="0007409A" w:rsidRDefault="00230391" w:rsidP="0007409A">
      <w:r>
        <w:pict w14:anchorId="0F66A980">
          <v:rect id="_x0000_i1098" style="width:0;height:1.5pt" o:hralign="center" o:hrstd="t" o:hr="t" fillcolor="#a0a0a0" stroked="f"/>
        </w:pict>
      </w:r>
    </w:p>
    <w:p w14:paraId="7915A288" w14:textId="77777777" w:rsidR="0007409A" w:rsidRPr="0007409A" w:rsidRDefault="00230391" w:rsidP="0007409A">
      <w:r>
        <w:pict w14:anchorId="2B0850EF">
          <v:rect id="_x0000_i1099" style="width:0;height:1.5pt" o:hralign="center" o:hrstd="t" o:hr="t" fillcolor="#a0a0a0" stroked="f"/>
        </w:pict>
      </w:r>
    </w:p>
    <w:p w14:paraId="54F86D8E" w14:textId="77777777" w:rsidR="0007409A" w:rsidRPr="0007409A" w:rsidRDefault="00230391" w:rsidP="0007409A">
      <w:r>
        <w:pict w14:anchorId="4E094712">
          <v:rect id="_x0000_i1100" style="width:0;height:1.5pt" o:hralign="center" o:hrstd="t" o:hr="t" fillcolor="#a0a0a0" stroked="f"/>
        </w:pict>
      </w:r>
    </w:p>
    <w:p w14:paraId="7D1D34AB" w14:textId="77777777" w:rsidR="0007409A" w:rsidRPr="0007409A" w:rsidRDefault="00230391" w:rsidP="0007409A">
      <w:r>
        <w:pict w14:anchorId="598FCFA1">
          <v:rect id="_x0000_i1101" style="width:0;height:1.5pt" o:hralign="center" o:hrstd="t" o:hr="t" fillcolor="#a0a0a0" stroked="f"/>
        </w:pict>
      </w:r>
    </w:p>
    <w:p w14:paraId="48D4B11D" w14:textId="77777777" w:rsidR="0007409A" w:rsidRPr="0007409A" w:rsidRDefault="00230391" w:rsidP="0007409A">
      <w:r>
        <w:pict w14:anchorId="647A7483">
          <v:rect id="_x0000_i1102" style="width:0;height:1.5pt" o:hralign="center" o:hrstd="t" o:hr="t" fillcolor="#a0a0a0" stroked="f"/>
        </w:pict>
      </w:r>
    </w:p>
    <w:p w14:paraId="40758E70" w14:textId="77777777" w:rsidR="0007409A" w:rsidRPr="0007409A" w:rsidRDefault="00230391" w:rsidP="0007409A">
      <w:r>
        <w:pict w14:anchorId="229B721D">
          <v:rect id="_x0000_i1103" style="width:0;height:1.5pt" o:hralign="center" o:hrstd="t" o:hr="t" fillcolor="#a0a0a0" stroked="f"/>
        </w:pict>
      </w:r>
    </w:p>
    <w:p w14:paraId="33164496" w14:textId="77777777" w:rsidR="0007409A" w:rsidRPr="0007409A" w:rsidRDefault="00230391" w:rsidP="0007409A">
      <w:r>
        <w:pict w14:anchorId="78E63899">
          <v:rect id="_x0000_i1104" style="width:0;height:1.5pt" o:hralign="center" o:hrstd="t" o:hr="t" fillcolor="#a0a0a0" stroked="f"/>
        </w:pict>
      </w:r>
    </w:p>
    <w:p w14:paraId="7D69FE4F" w14:textId="77777777" w:rsidR="0007409A" w:rsidRPr="0007409A" w:rsidRDefault="00230391" w:rsidP="0007409A">
      <w:r>
        <w:pict w14:anchorId="785203D5">
          <v:rect id="_x0000_i1105" style="width:0;height:1.5pt" o:hralign="center" o:hrstd="t" o:hr="t" fillcolor="#a0a0a0" stroked="f"/>
        </w:pict>
      </w:r>
    </w:p>
    <w:p w14:paraId="5A7BC0E9" w14:textId="77777777" w:rsidR="0007409A" w:rsidRPr="0007409A" w:rsidRDefault="00230391" w:rsidP="0007409A">
      <w:r>
        <w:pict w14:anchorId="664E0752">
          <v:rect id="_x0000_i1106" style="width:0;height:1.5pt" o:hralign="center" o:hrstd="t" o:hr="t" fillcolor="#a0a0a0" stroked="f"/>
        </w:pict>
      </w:r>
    </w:p>
    <w:p w14:paraId="3B19739B" w14:textId="77777777" w:rsidR="0007409A" w:rsidRPr="0007409A" w:rsidRDefault="00230391" w:rsidP="0007409A">
      <w:r>
        <w:pict w14:anchorId="58A4889A">
          <v:rect id="_x0000_i1107" style="width:0;height:1.5pt" o:hralign="center" o:hrstd="t" o:hr="t" fillcolor="#a0a0a0" stroked="f"/>
        </w:pict>
      </w:r>
    </w:p>
    <w:p w14:paraId="507DED2C" w14:textId="77777777" w:rsidR="0007409A" w:rsidRPr="0007409A" w:rsidRDefault="00230391" w:rsidP="0007409A">
      <w:r>
        <w:pict w14:anchorId="5A74DE38">
          <v:rect id="_x0000_i1108" style="width:0;height:1.5pt" o:hralign="center" o:hrstd="t" o:hr="t" fillcolor="#a0a0a0" stroked="f"/>
        </w:pict>
      </w:r>
    </w:p>
    <w:p w14:paraId="55360BA8" w14:textId="77777777" w:rsidR="0007409A" w:rsidRPr="0007409A" w:rsidRDefault="00230391" w:rsidP="0007409A">
      <w:r>
        <w:pict w14:anchorId="0A00A13B">
          <v:rect id="_x0000_i1109" style="width:0;height:1.5pt" o:hralign="center" o:hrstd="t" o:hr="t" fillcolor="#a0a0a0" stroked="f"/>
        </w:pict>
      </w:r>
    </w:p>
    <w:p w14:paraId="7A8AF563" w14:textId="77777777" w:rsidR="0007409A" w:rsidRDefault="0007409A">
      <w:pPr>
        <w:rPr>
          <w:b/>
          <w:bCs/>
        </w:rPr>
      </w:pPr>
      <w:r>
        <w:rPr>
          <w:b/>
          <w:bCs/>
        </w:rPr>
        <w:br w:type="page"/>
      </w:r>
    </w:p>
    <w:p w14:paraId="1441CA1B" w14:textId="77777777" w:rsidR="00977B0D" w:rsidRDefault="00977B0D" w:rsidP="0007409A">
      <w:pPr>
        <w:rPr>
          <w:b/>
          <w:bCs/>
        </w:rPr>
      </w:pPr>
    </w:p>
    <w:p w14:paraId="32D84F86" w14:textId="45B38D55" w:rsidR="0007409A" w:rsidRPr="0007409A" w:rsidRDefault="0007409A" w:rsidP="0007409A">
      <w:pPr>
        <w:rPr>
          <w:b/>
          <w:bCs/>
        </w:rPr>
      </w:pPr>
      <w:r w:rsidRPr="0007409A">
        <w:rPr>
          <w:b/>
          <w:bCs/>
        </w:rPr>
        <w:t>5. KLJUČNE AKTIVNOSTI IN IZVEDBENI NAČRT</w:t>
      </w:r>
    </w:p>
    <w:p w14:paraId="2F6F8FB0" w14:textId="77777777" w:rsidR="0007409A" w:rsidRPr="0007409A" w:rsidRDefault="0007409A" w:rsidP="0007409A">
      <w:r w:rsidRPr="0007409A">
        <w:rPr>
          <w:b/>
          <w:bCs/>
        </w:rPr>
        <w:t>Naštejte ključne aktivnosti vašega projekta:</w:t>
      </w:r>
    </w:p>
    <w:p w14:paraId="65E81BC4" w14:textId="77777777" w:rsidR="0007409A" w:rsidRPr="0007409A" w:rsidRDefault="00230391" w:rsidP="0007409A">
      <w:pPr>
        <w:numPr>
          <w:ilvl w:val="0"/>
          <w:numId w:val="1"/>
        </w:numPr>
      </w:pPr>
      <w:r>
        <w:pict w14:anchorId="58DBEA2B">
          <v:rect id="_x0000_i1110" style="width:0;height:1.5pt" o:hralign="center" o:hrstd="t" o:hr="t" fillcolor="#a0a0a0" stroked="f"/>
        </w:pict>
      </w:r>
    </w:p>
    <w:p w14:paraId="147E1D53" w14:textId="77777777" w:rsidR="0007409A" w:rsidRPr="0007409A" w:rsidRDefault="00230391" w:rsidP="0007409A">
      <w:pPr>
        <w:numPr>
          <w:ilvl w:val="0"/>
          <w:numId w:val="1"/>
        </w:numPr>
      </w:pPr>
      <w:r>
        <w:pict w14:anchorId="07B349B8">
          <v:rect id="_x0000_i1111" style="width:0;height:1.5pt" o:hralign="center" o:hrstd="t" o:hr="t" fillcolor="#a0a0a0" stroked="f"/>
        </w:pict>
      </w:r>
    </w:p>
    <w:p w14:paraId="4537BAF0" w14:textId="77777777" w:rsidR="0007409A" w:rsidRDefault="00230391" w:rsidP="0007409A">
      <w:pPr>
        <w:numPr>
          <w:ilvl w:val="0"/>
          <w:numId w:val="1"/>
        </w:numPr>
      </w:pPr>
      <w:r>
        <w:pict w14:anchorId="041FC002">
          <v:rect id="_x0000_i1112" style="width:0;height:1.5pt" o:hralign="center" o:hrstd="t" o:hr="t" fillcolor="#a0a0a0" stroked="f"/>
        </w:pict>
      </w:r>
    </w:p>
    <w:p w14:paraId="015859FA" w14:textId="1F1A5747" w:rsidR="0007409A" w:rsidRDefault="00230391" w:rsidP="0007409A">
      <w:pPr>
        <w:numPr>
          <w:ilvl w:val="0"/>
          <w:numId w:val="1"/>
        </w:numPr>
      </w:pPr>
      <w:r>
        <w:pict w14:anchorId="35808926">
          <v:rect id="_x0000_i1113" style="width:0;height:1.5pt" o:hralign="center" o:hrstd="t" o:hr="t" fillcolor="#a0a0a0" stroked="f"/>
        </w:pict>
      </w:r>
    </w:p>
    <w:p w14:paraId="6A98C004" w14:textId="77777777" w:rsidR="0007409A" w:rsidRPr="0007409A" w:rsidRDefault="00230391" w:rsidP="0007409A">
      <w:pPr>
        <w:numPr>
          <w:ilvl w:val="0"/>
          <w:numId w:val="1"/>
        </w:numPr>
      </w:pPr>
      <w:r>
        <w:pict w14:anchorId="52900F77">
          <v:rect id="_x0000_i1114" style="width:0;height:1.5pt" o:hralign="center" o:hrstd="t" o:hr="t" fillcolor="#a0a0a0" stroked="f"/>
        </w:pict>
      </w:r>
    </w:p>
    <w:p w14:paraId="010B3A31" w14:textId="77777777" w:rsidR="0007409A" w:rsidRPr="0007409A" w:rsidRDefault="00230391" w:rsidP="0007409A">
      <w:pPr>
        <w:numPr>
          <w:ilvl w:val="0"/>
          <w:numId w:val="1"/>
        </w:numPr>
      </w:pPr>
      <w:r>
        <w:pict w14:anchorId="7BAE3792">
          <v:rect id="_x0000_i1115" style="width:0;height:1.5pt" o:hralign="center" o:hrstd="t" o:hr="t" fillcolor="#a0a0a0" stroked="f"/>
        </w:pict>
      </w:r>
    </w:p>
    <w:p w14:paraId="26C40A06" w14:textId="77777777" w:rsidR="0007409A" w:rsidRDefault="00230391" w:rsidP="0007409A">
      <w:pPr>
        <w:numPr>
          <w:ilvl w:val="0"/>
          <w:numId w:val="1"/>
        </w:numPr>
      </w:pPr>
      <w:r>
        <w:pict w14:anchorId="6596D918">
          <v:rect id="_x0000_i1116" style="width:0;height:1.5pt" o:hralign="center" o:hrstd="t" o:hr="t" fillcolor="#a0a0a0" stroked="f"/>
        </w:pict>
      </w:r>
    </w:p>
    <w:p w14:paraId="49C13FB4" w14:textId="77777777" w:rsidR="0007409A" w:rsidRPr="0007409A" w:rsidRDefault="00230391" w:rsidP="0007409A">
      <w:pPr>
        <w:numPr>
          <w:ilvl w:val="0"/>
          <w:numId w:val="1"/>
        </w:numPr>
      </w:pPr>
      <w:r>
        <w:pict w14:anchorId="67134DB3">
          <v:rect id="_x0000_i1117" style="width:0;height:1.5pt" o:hralign="center" o:hrstd="t" o:hr="t" fillcolor="#a0a0a0" stroked="f"/>
        </w:pict>
      </w:r>
    </w:p>
    <w:p w14:paraId="3E9F8765" w14:textId="77777777" w:rsidR="0007409A" w:rsidRPr="0007409A" w:rsidRDefault="00230391" w:rsidP="0007409A">
      <w:pPr>
        <w:numPr>
          <w:ilvl w:val="0"/>
          <w:numId w:val="1"/>
        </w:numPr>
      </w:pPr>
      <w:r>
        <w:pict w14:anchorId="15B5B239">
          <v:rect id="_x0000_i1118" style="width:0;height:1.5pt" o:hralign="center" o:hrstd="t" o:hr="t" fillcolor="#a0a0a0" stroked="f"/>
        </w:pict>
      </w:r>
    </w:p>
    <w:p w14:paraId="091A0057" w14:textId="77777777" w:rsidR="0007409A" w:rsidRPr="0007409A" w:rsidRDefault="00230391" w:rsidP="0007409A">
      <w:pPr>
        <w:numPr>
          <w:ilvl w:val="0"/>
          <w:numId w:val="1"/>
        </w:numPr>
      </w:pPr>
      <w:r>
        <w:pict w14:anchorId="7682FDFC">
          <v:rect id="_x0000_i1119" style="width:0;height:1.5pt" o:hralign="center" o:hrstd="t" o:hr="t" fillcolor="#a0a0a0" stroked="f"/>
        </w:pict>
      </w:r>
    </w:p>
    <w:p w14:paraId="458BCA7E" w14:textId="77777777" w:rsidR="0007409A" w:rsidRDefault="00230391" w:rsidP="0007409A">
      <w:pPr>
        <w:numPr>
          <w:ilvl w:val="0"/>
          <w:numId w:val="1"/>
        </w:numPr>
      </w:pPr>
      <w:r>
        <w:pict w14:anchorId="1A569F1D">
          <v:rect id="_x0000_i1120" style="width:0;height:1.5pt" o:hralign="center" o:hrstd="t" o:hr="t" fillcolor="#a0a0a0" stroked="f"/>
        </w:pict>
      </w:r>
    </w:p>
    <w:p w14:paraId="1EE42927" w14:textId="77777777" w:rsidR="0007409A" w:rsidRPr="0007409A" w:rsidRDefault="00230391" w:rsidP="0007409A">
      <w:pPr>
        <w:numPr>
          <w:ilvl w:val="0"/>
          <w:numId w:val="1"/>
        </w:numPr>
      </w:pPr>
      <w:r>
        <w:pict w14:anchorId="0822EB0A">
          <v:rect id="_x0000_i1121" style="width:0;height:1.5pt" o:hralign="center" o:hrstd="t" o:hr="t" fillcolor="#a0a0a0" stroked="f"/>
        </w:pict>
      </w:r>
    </w:p>
    <w:p w14:paraId="0784F956" w14:textId="77777777" w:rsidR="0007409A" w:rsidRPr="0007409A" w:rsidRDefault="00230391" w:rsidP="0007409A">
      <w:pPr>
        <w:numPr>
          <w:ilvl w:val="0"/>
          <w:numId w:val="1"/>
        </w:numPr>
      </w:pPr>
      <w:r>
        <w:pict w14:anchorId="320B8DCB">
          <v:rect id="_x0000_i1122" style="width:0;height:1.5pt" o:hralign="center" o:hrstd="t" o:hr="t" fillcolor="#a0a0a0" stroked="f"/>
        </w:pict>
      </w:r>
    </w:p>
    <w:p w14:paraId="135DFB89" w14:textId="77777777" w:rsidR="0007409A" w:rsidRPr="0007409A" w:rsidRDefault="00230391" w:rsidP="0007409A">
      <w:pPr>
        <w:numPr>
          <w:ilvl w:val="0"/>
          <w:numId w:val="1"/>
        </w:numPr>
      </w:pPr>
      <w:r>
        <w:pict w14:anchorId="004B694F">
          <v:rect id="_x0000_i1123" style="width:0;height:1.5pt" o:hralign="center" o:hrstd="t" o:hr="t" fillcolor="#a0a0a0" stroked="f"/>
        </w:pict>
      </w:r>
    </w:p>
    <w:p w14:paraId="17877F74" w14:textId="77777777" w:rsidR="0007409A" w:rsidRDefault="00230391" w:rsidP="0007409A">
      <w:pPr>
        <w:numPr>
          <w:ilvl w:val="0"/>
          <w:numId w:val="1"/>
        </w:numPr>
      </w:pPr>
      <w:r>
        <w:pict w14:anchorId="6813B6E4">
          <v:rect id="_x0000_i1124" style="width:0;height:1.5pt" o:hralign="center" o:hrstd="t" o:hr="t" fillcolor="#a0a0a0" stroked="f"/>
        </w:pict>
      </w:r>
    </w:p>
    <w:p w14:paraId="44313FF6" w14:textId="77777777" w:rsidR="0007409A" w:rsidRPr="0007409A" w:rsidRDefault="00230391" w:rsidP="0007409A">
      <w:pPr>
        <w:numPr>
          <w:ilvl w:val="0"/>
          <w:numId w:val="1"/>
        </w:numPr>
      </w:pPr>
      <w:r>
        <w:pict w14:anchorId="575C35B3">
          <v:rect id="_x0000_i1125" style="width:0;height:1.5pt" o:hralign="center" o:hrstd="t" o:hr="t" fillcolor="#a0a0a0" stroked="f"/>
        </w:pict>
      </w:r>
    </w:p>
    <w:p w14:paraId="750B042E" w14:textId="77777777" w:rsidR="0007409A" w:rsidRPr="0007409A" w:rsidRDefault="00230391" w:rsidP="0007409A">
      <w:pPr>
        <w:numPr>
          <w:ilvl w:val="0"/>
          <w:numId w:val="1"/>
        </w:numPr>
      </w:pPr>
      <w:r>
        <w:pict w14:anchorId="306F8A66">
          <v:rect id="_x0000_i1126" style="width:0;height:1.5pt" o:hralign="center" o:hrstd="t" o:hr="t" fillcolor="#a0a0a0" stroked="f"/>
        </w:pict>
      </w:r>
    </w:p>
    <w:p w14:paraId="42AC5EAF" w14:textId="77777777" w:rsidR="0007409A" w:rsidRPr="0007409A" w:rsidRDefault="00230391" w:rsidP="0007409A">
      <w:pPr>
        <w:numPr>
          <w:ilvl w:val="0"/>
          <w:numId w:val="1"/>
        </w:numPr>
      </w:pPr>
      <w:r>
        <w:pict w14:anchorId="421D3037">
          <v:rect id="_x0000_i1127" style="width:0;height:1.5pt" o:hralign="center" o:hrstd="t" o:hr="t" fillcolor="#a0a0a0" stroked="f"/>
        </w:pict>
      </w:r>
    </w:p>
    <w:p w14:paraId="4C5E23CB" w14:textId="77777777" w:rsidR="0007409A" w:rsidRPr="0007409A" w:rsidRDefault="0007409A" w:rsidP="0007409A">
      <w:pPr>
        <w:ind w:left="360"/>
      </w:pPr>
    </w:p>
    <w:p w14:paraId="060B7576" w14:textId="77777777" w:rsidR="0007409A" w:rsidRPr="0007409A" w:rsidRDefault="0007409A" w:rsidP="0007409A">
      <w:r w:rsidRPr="0007409A">
        <w:rPr>
          <w:b/>
          <w:bCs/>
        </w:rPr>
        <w:t>Časovni okvir izvedbe (trajanje projekta):</w:t>
      </w:r>
    </w:p>
    <w:p w14:paraId="00A5F568" w14:textId="77777777" w:rsidR="0007409A" w:rsidRPr="0007409A" w:rsidRDefault="0007409A" w:rsidP="0007409A">
      <w:r w:rsidRPr="0007409A">
        <w:t>Od: ___________ Do: ___________</w:t>
      </w:r>
    </w:p>
    <w:p w14:paraId="79C43978" w14:textId="77777777" w:rsidR="0007409A" w:rsidRPr="0007409A" w:rsidRDefault="0007409A" w:rsidP="0007409A">
      <w:r w:rsidRPr="0007409A">
        <w:rPr>
          <w:b/>
          <w:bCs/>
        </w:rPr>
        <w:t>Kakšne vire boste potrebovali (osebje, oprema, znanje, prostori)?</w:t>
      </w:r>
    </w:p>
    <w:p w14:paraId="30D27AC9" w14:textId="77777777" w:rsidR="0007409A" w:rsidRPr="0007409A" w:rsidRDefault="00230391" w:rsidP="0007409A">
      <w:r>
        <w:pict w14:anchorId="23749FD6">
          <v:rect id="_x0000_i1128" style="width:0;height:1.5pt" o:hralign="center" o:hrstd="t" o:hr="t" fillcolor="#a0a0a0" stroked="f"/>
        </w:pict>
      </w:r>
    </w:p>
    <w:p w14:paraId="15BD301D" w14:textId="77777777" w:rsidR="0007409A" w:rsidRPr="0007409A" w:rsidRDefault="00230391" w:rsidP="0007409A">
      <w:r>
        <w:pict w14:anchorId="4C248A17">
          <v:rect id="_x0000_i1129" style="width:0;height:1.5pt" o:hralign="center" o:hrstd="t" o:hr="t" fillcolor="#a0a0a0" stroked="f"/>
        </w:pict>
      </w:r>
    </w:p>
    <w:p w14:paraId="0F43B983" w14:textId="77777777" w:rsidR="0007409A" w:rsidRPr="0007409A" w:rsidRDefault="00230391" w:rsidP="0007409A">
      <w:r>
        <w:pict w14:anchorId="15EB79C4">
          <v:rect id="_x0000_i1130" style="width:0;height:1.5pt" o:hralign="center" o:hrstd="t" o:hr="t" fillcolor="#a0a0a0" stroked="f"/>
        </w:pict>
      </w:r>
    </w:p>
    <w:p w14:paraId="34309994" w14:textId="77777777" w:rsidR="0007409A" w:rsidRPr="0007409A" w:rsidRDefault="00230391" w:rsidP="0007409A">
      <w:r>
        <w:pict w14:anchorId="05AB14A5">
          <v:rect id="_x0000_i1131" style="width:0;height:1.5pt" o:hralign="center" o:hrstd="t" o:hr="t" fillcolor="#a0a0a0" stroked="f"/>
        </w:pict>
      </w:r>
    </w:p>
    <w:p w14:paraId="0382F2A3" w14:textId="0FB3A9E1" w:rsidR="00216A80" w:rsidRDefault="00230391">
      <w:r>
        <w:pict w14:anchorId="47808514">
          <v:rect id="_x0000_i1132" style="width:0;height:1.5pt" o:hralign="center" o:hrstd="t" o:hr="t" fillcolor="#a0a0a0" stroked="f"/>
        </w:pict>
      </w:r>
    </w:p>
    <w:sectPr w:rsidR="00216A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B95C" w14:textId="77777777" w:rsidR="0007409A" w:rsidRDefault="0007409A" w:rsidP="0007409A">
      <w:pPr>
        <w:spacing w:after="0" w:line="240" w:lineRule="auto"/>
      </w:pPr>
      <w:r>
        <w:separator/>
      </w:r>
    </w:p>
  </w:endnote>
  <w:endnote w:type="continuationSeparator" w:id="0">
    <w:p w14:paraId="48903F37" w14:textId="77777777" w:rsidR="0007409A" w:rsidRDefault="0007409A" w:rsidP="0007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8335" w14:textId="77777777" w:rsidR="0007409A" w:rsidRDefault="0007409A" w:rsidP="0007409A">
      <w:pPr>
        <w:spacing w:after="0" w:line="240" w:lineRule="auto"/>
      </w:pPr>
      <w:r>
        <w:separator/>
      </w:r>
    </w:p>
  </w:footnote>
  <w:footnote w:type="continuationSeparator" w:id="0">
    <w:p w14:paraId="2E56348A" w14:textId="77777777" w:rsidR="0007409A" w:rsidRDefault="0007409A" w:rsidP="0007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82DC" w14:textId="1958D8BE" w:rsidR="0007409A" w:rsidRPr="0007409A" w:rsidRDefault="0007409A" w:rsidP="00977B0D">
    <w:pPr>
      <w:jc w:val="center"/>
      <w:rPr>
        <w:b/>
        <w:bCs/>
      </w:rPr>
    </w:pPr>
    <w:r w:rsidRPr="0007409A">
      <w:rPr>
        <w:b/>
        <w:bCs/>
      </w:rPr>
      <w:t>Delovni list za pripravo projektne ideje (LAS SSD)</w:t>
    </w:r>
  </w:p>
  <w:p w14:paraId="72CA5BEF" w14:textId="52B252D7" w:rsidR="0007409A" w:rsidRDefault="00977B0D" w:rsidP="00977B0D">
    <w:pPr>
      <w:pStyle w:val="Glava"/>
      <w:jc w:val="center"/>
    </w:pPr>
    <w:r>
      <w:rPr>
        <w:b/>
        <w:bCs/>
        <w:noProof/>
      </w:rPr>
      <w:drawing>
        <wp:inline distT="0" distB="0" distL="0" distR="0" wp14:anchorId="1E20E889" wp14:editId="5A342F10">
          <wp:extent cx="4441935" cy="382772"/>
          <wp:effectExtent l="0" t="0" r="0" b="0"/>
          <wp:docPr id="166647863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478631" name="Slika 166647863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0" b="-2564"/>
                  <a:stretch>
                    <a:fillRect/>
                  </a:stretch>
                </pic:blipFill>
                <pic:spPr bwMode="auto">
                  <a:xfrm>
                    <a:off x="0" y="0"/>
                    <a:ext cx="4514978" cy="3890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4B91355"/>
    <w:multiLevelType w:val="multilevel"/>
    <w:tmpl w:val="A724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05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9A"/>
    <w:rsid w:val="0007409A"/>
    <w:rsid w:val="00216A80"/>
    <w:rsid w:val="00230391"/>
    <w:rsid w:val="00443AF5"/>
    <w:rsid w:val="00535ACE"/>
    <w:rsid w:val="008A1E2C"/>
    <w:rsid w:val="008B5AE1"/>
    <w:rsid w:val="00977B0D"/>
    <w:rsid w:val="00E0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4A41C8"/>
  <w15:chartTrackingRefBased/>
  <w15:docId w15:val="{0D8C4AFF-757F-4873-BDA5-58F5707C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74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4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74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74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74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74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74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74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74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74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4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74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7409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7409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740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7409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740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740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74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74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74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74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74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7409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7409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7409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74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7409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7409A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74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409A"/>
  </w:style>
  <w:style w:type="paragraph" w:styleId="Noga">
    <w:name w:val="footer"/>
    <w:basedOn w:val="Navaden"/>
    <w:link w:val="NogaZnak"/>
    <w:uiPriority w:val="99"/>
    <w:unhideWhenUsed/>
    <w:rsid w:val="00074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5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 Savinja</dc:creator>
  <cp:keywords/>
  <dc:description/>
  <cp:lastModifiedBy>Ra Savinja</cp:lastModifiedBy>
  <cp:revision>4</cp:revision>
  <dcterms:created xsi:type="dcterms:W3CDTF">2025-06-11T10:35:00Z</dcterms:created>
  <dcterms:modified xsi:type="dcterms:W3CDTF">2026-05-14T09:06:00Z</dcterms:modified>
</cp:coreProperties>
</file>