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351D" w14:textId="77777777" w:rsidR="00A32438" w:rsidRDefault="00A32438" w:rsidP="002E3C66">
      <w:pPr>
        <w:jc w:val="center"/>
        <w:rPr>
          <w:b/>
          <w:bCs/>
        </w:rPr>
      </w:pPr>
    </w:p>
    <w:p w14:paraId="4F19592E" w14:textId="69F43280" w:rsidR="00F75465" w:rsidRPr="002E3C66" w:rsidRDefault="003823BB" w:rsidP="002E3C66">
      <w:pPr>
        <w:jc w:val="center"/>
        <w:rPr>
          <w:b/>
          <w:bCs/>
        </w:rPr>
      </w:pPr>
      <w:r w:rsidRPr="002E3C66">
        <w:rPr>
          <w:b/>
          <w:bCs/>
        </w:rPr>
        <w:t>Izjava o stroškovnem mestu</w:t>
      </w:r>
    </w:p>
    <w:p w14:paraId="68466EA0" w14:textId="710EE310" w:rsidR="003823BB" w:rsidRDefault="003823BB"/>
    <w:p w14:paraId="6329CF14" w14:textId="378C39F2" w:rsidR="003823BB" w:rsidRDefault="003823BB">
      <w:r>
        <w:t>Spodaj podpisa</w:t>
      </w:r>
      <w:r w:rsidR="00441FC1">
        <w:t>n</w:t>
      </w:r>
      <w:r w:rsidR="00520E22">
        <w:t>i</w:t>
      </w:r>
      <w:r w:rsidR="00441FC1">
        <w:t xml:space="preserve"> </w:t>
      </w:r>
      <w:r w:rsidR="008A2568">
        <w:rPr>
          <w:i/>
          <w:iCs/>
        </w:rPr>
        <w:t>(ime in priimek)</w:t>
      </w:r>
      <w:r w:rsidR="008A2568">
        <w:t>, odgovorna oseba</w:t>
      </w:r>
      <w:r w:rsidR="00A125A3">
        <w:rPr>
          <w:i/>
          <w:iCs/>
        </w:rPr>
        <w:t>(ime partnerja na projektu)</w:t>
      </w:r>
      <w:r w:rsidR="00877BB0" w:rsidRPr="00877BB0">
        <w:rPr>
          <w:i/>
          <w:iCs/>
        </w:rPr>
        <w:t xml:space="preserve"> </w:t>
      </w:r>
    </w:p>
    <w:p w14:paraId="0064EA58" w14:textId="77777777" w:rsidR="00877BB0" w:rsidRDefault="00877BB0"/>
    <w:p w14:paraId="19F5AB0E" w14:textId="77777777" w:rsidR="008A2568" w:rsidRDefault="00877BB0" w:rsidP="00877BB0">
      <w:pPr>
        <w:jc w:val="center"/>
        <w:rPr>
          <w:b/>
          <w:bCs/>
        </w:rPr>
      </w:pPr>
      <w:r w:rsidRPr="00877BB0">
        <w:rPr>
          <w:b/>
          <w:bCs/>
        </w:rPr>
        <w:t>IZJAVLJA</w:t>
      </w:r>
      <w:r w:rsidR="008A2568">
        <w:rPr>
          <w:b/>
          <w:bCs/>
        </w:rPr>
        <w:t>M</w:t>
      </w:r>
      <w:r w:rsidRPr="00877BB0">
        <w:rPr>
          <w:b/>
          <w:bCs/>
        </w:rPr>
        <w:t xml:space="preserve">, </w:t>
      </w:r>
    </w:p>
    <w:p w14:paraId="7AE3A2D7" w14:textId="77777777" w:rsidR="008A2568" w:rsidRDefault="008A2568" w:rsidP="00877BB0">
      <w:pPr>
        <w:jc w:val="center"/>
        <w:rPr>
          <w:b/>
          <w:bCs/>
        </w:rPr>
      </w:pPr>
    </w:p>
    <w:p w14:paraId="2B8268D5" w14:textId="48A1B5D7" w:rsidR="008A2568" w:rsidRPr="008A2568" w:rsidRDefault="008A2568" w:rsidP="008A2568">
      <w:pPr>
        <w:jc w:val="center"/>
        <w:rPr>
          <w:b/>
          <w:bCs/>
        </w:rPr>
      </w:pPr>
      <w:r>
        <w:rPr>
          <w:b/>
          <w:bCs/>
        </w:rPr>
        <w:t xml:space="preserve">da </w:t>
      </w:r>
      <w:r w:rsidRPr="008A2568">
        <w:rPr>
          <w:b/>
          <w:bCs/>
        </w:rPr>
        <w:t xml:space="preserve">stroške pri projektu »(ime projekta)«, št. odločbe _____________ </w:t>
      </w:r>
      <w:r>
        <w:rPr>
          <w:b/>
          <w:bCs/>
        </w:rPr>
        <w:t>dokazujemo z interno tabelo odhodkov/prihodkov.</w:t>
      </w:r>
    </w:p>
    <w:p w14:paraId="1F5E29EC" w14:textId="77777777" w:rsidR="00877BB0" w:rsidRDefault="00877BB0"/>
    <w:p w14:paraId="0FF69678" w14:textId="3E22D495" w:rsidR="008A2568" w:rsidRDefault="008A2568">
      <w:r>
        <w:t>Pojasnilo (</w:t>
      </w:r>
      <w:r w:rsidR="00C63FCA">
        <w:t xml:space="preserve">ustrezno </w:t>
      </w:r>
      <w:r>
        <w:t>obkroži):</w:t>
      </w:r>
    </w:p>
    <w:p w14:paraId="10952DD3" w14:textId="6D4B3FC6" w:rsidR="00877BB0" w:rsidRDefault="00877BB0" w:rsidP="008A2568">
      <w:pPr>
        <w:pStyle w:val="Odstavekseznama"/>
        <w:numPr>
          <w:ilvl w:val="0"/>
          <w:numId w:val="1"/>
        </w:numPr>
      </w:pPr>
      <w:r>
        <w:t>I</w:t>
      </w:r>
      <w:r w:rsidRPr="00877BB0">
        <w:t xml:space="preserve">nvesticija </w:t>
      </w:r>
      <w:r>
        <w:t xml:space="preserve">se bo </w:t>
      </w:r>
      <w:r w:rsidRPr="00877BB0">
        <w:t>izvedla na osnovni kmetijski dejavnosti</w:t>
      </w:r>
      <w:r>
        <w:t>,</w:t>
      </w:r>
      <w:r w:rsidRPr="00877BB0">
        <w:t xml:space="preserve"> </w:t>
      </w:r>
      <w:r>
        <w:t xml:space="preserve">upravičenec </w:t>
      </w:r>
      <w:r w:rsidRPr="00877BB0">
        <w:t xml:space="preserve">ni DDV zavezanec, obdavčitev pa se vrši po katastrskem dohodku. </w:t>
      </w:r>
      <w:r>
        <w:t>Upravičenec nima r</w:t>
      </w:r>
      <w:r w:rsidRPr="00877BB0">
        <w:t>ačunovodstva</w:t>
      </w:r>
      <w:r>
        <w:t xml:space="preserve">, </w:t>
      </w:r>
      <w:r w:rsidRPr="00877BB0">
        <w:t xml:space="preserve">zato ne more odpreti ločenega stroškovnega mesta. </w:t>
      </w:r>
    </w:p>
    <w:p w14:paraId="5A13D951" w14:textId="77777777" w:rsidR="00C63FCA" w:rsidRDefault="00C63FCA" w:rsidP="00C63FCA">
      <w:pPr>
        <w:pStyle w:val="Odstavekseznama"/>
      </w:pPr>
    </w:p>
    <w:p w14:paraId="3FEA52B6" w14:textId="3A2A1D2D" w:rsidR="002E3C66" w:rsidRPr="00C63FCA" w:rsidRDefault="008A2568" w:rsidP="00C63FCA">
      <w:pPr>
        <w:pStyle w:val="Odstavekseznama"/>
        <w:numPr>
          <w:ilvl w:val="0"/>
          <w:numId w:val="1"/>
        </w:numPr>
      </w:pPr>
      <w:r w:rsidRPr="00C63FCA">
        <w:t xml:space="preserve">Upravičenec je subjekt </w:t>
      </w:r>
      <w:r w:rsidR="00C63FCA" w:rsidRPr="00C63FCA">
        <w:t xml:space="preserve">(društvo, zasebni ali manjši javni zavod, manjša </w:t>
      </w:r>
      <w:r w:rsidR="00E87CE7">
        <w:t>u</w:t>
      </w:r>
      <w:r w:rsidR="00C63FCA" w:rsidRPr="00C63FCA">
        <w:t xml:space="preserve">stanova (fundacija), samostojni podjetnik) </w:t>
      </w:r>
      <w:r w:rsidRPr="00C63FCA">
        <w:t>z enostavnim knjigovodstvom</w:t>
      </w:r>
      <w:r w:rsidR="00C63FCA" w:rsidRPr="00C63FCA">
        <w:t>.</w:t>
      </w:r>
    </w:p>
    <w:p w14:paraId="016A5573" w14:textId="675CBBCC" w:rsidR="002E3C66" w:rsidRDefault="002E3C66"/>
    <w:p w14:paraId="42F2BC09" w14:textId="77777777" w:rsidR="00877BB0" w:rsidRDefault="00877BB0"/>
    <w:p w14:paraId="6B9D6297" w14:textId="0FDC2C3A" w:rsidR="002E3C66" w:rsidRDefault="002E3C66"/>
    <w:p w14:paraId="0C9959CE" w14:textId="7216F82B" w:rsidR="002E3C66" w:rsidRDefault="002E3C66"/>
    <w:p w14:paraId="763B7CA2" w14:textId="63294C29" w:rsidR="002E3C66" w:rsidRDefault="002E3C66"/>
    <w:p w14:paraId="425B9DBB" w14:textId="4FBEEACC" w:rsidR="002E3C66" w:rsidRDefault="002E3C66"/>
    <w:p w14:paraId="6A42621C" w14:textId="27E6161D" w:rsidR="002E3C66" w:rsidRDefault="002E3C66">
      <w:r>
        <w:t>Kraj in datum:</w:t>
      </w:r>
      <w:r w:rsidR="00A125A3">
        <w:tab/>
      </w:r>
      <w:r w:rsidR="00A125A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2E3C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CA13" w14:textId="77777777" w:rsidR="00A32438" w:rsidRDefault="00A32438" w:rsidP="00A32438">
      <w:pPr>
        <w:spacing w:after="0" w:line="240" w:lineRule="auto"/>
      </w:pPr>
      <w:r>
        <w:separator/>
      </w:r>
    </w:p>
  </w:endnote>
  <w:endnote w:type="continuationSeparator" w:id="0">
    <w:p w14:paraId="0A6FB29D" w14:textId="77777777" w:rsidR="00A32438" w:rsidRDefault="00A32438" w:rsidP="00A3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51D0" w14:textId="77777777" w:rsidR="00A32438" w:rsidRDefault="00A32438" w:rsidP="00A32438">
      <w:pPr>
        <w:spacing w:after="0" w:line="240" w:lineRule="auto"/>
      </w:pPr>
      <w:r>
        <w:separator/>
      </w:r>
    </w:p>
  </w:footnote>
  <w:footnote w:type="continuationSeparator" w:id="0">
    <w:p w14:paraId="5750252E" w14:textId="77777777" w:rsidR="00A32438" w:rsidRDefault="00A32438" w:rsidP="00A3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F51B" w14:textId="4BC02038" w:rsidR="00A32438" w:rsidRDefault="00A125A3" w:rsidP="00A125A3">
    <w:pPr>
      <w:pStyle w:val="Glava"/>
      <w:jc w:val="center"/>
    </w:pPr>
    <w:r>
      <w:rPr>
        <w:noProof/>
      </w:rPr>
      <w:drawing>
        <wp:inline distT="0" distB="0" distL="0" distR="0" wp14:anchorId="24A0EA79" wp14:editId="7F0BB7FC">
          <wp:extent cx="5270500" cy="445770"/>
          <wp:effectExtent l="0" t="0" r="6350" b="0"/>
          <wp:docPr id="2078327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90636" name="Slika 11335906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0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4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2C94"/>
    <w:multiLevelType w:val="multilevel"/>
    <w:tmpl w:val="C39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674A2"/>
    <w:multiLevelType w:val="hybridMultilevel"/>
    <w:tmpl w:val="2C841C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37308"/>
    <w:multiLevelType w:val="multilevel"/>
    <w:tmpl w:val="7A1E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55C44"/>
    <w:multiLevelType w:val="multilevel"/>
    <w:tmpl w:val="BA4A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955CD"/>
    <w:multiLevelType w:val="multilevel"/>
    <w:tmpl w:val="BC4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329672">
    <w:abstractNumId w:val="1"/>
  </w:num>
  <w:num w:numId="2" w16cid:durableId="569537231">
    <w:abstractNumId w:val="4"/>
  </w:num>
  <w:num w:numId="3" w16cid:durableId="2008317914">
    <w:abstractNumId w:val="2"/>
  </w:num>
  <w:num w:numId="4" w16cid:durableId="280965238">
    <w:abstractNumId w:val="0"/>
  </w:num>
  <w:num w:numId="5" w16cid:durableId="980308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B"/>
    <w:rsid w:val="002E3C66"/>
    <w:rsid w:val="003823BB"/>
    <w:rsid w:val="003A128B"/>
    <w:rsid w:val="00441FC1"/>
    <w:rsid w:val="004A5719"/>
    <w:rsid w:val="004C1D85"/>
    <w:rsid w:val="005053B0"/>
    <w:rsid w:val="00520E22"/>
    <w:rsid w:val="00746457"/>
    <w:rsid w:val="007514CB"/>
    <w:rsid w:val="00877BB0"/>
    <w:rsid w:val="008A2568"/>
    <w:rsid w:val="00A125A3"/>
    <w:rsid w:val="00A32438"/>
    <w:rsid w:val="00B2668F"/>
    <w:rsid w:val="00BA456E"/>
    <w:rsid w:val="00BB36C4"/>
    <w:rsid w:val="00C60AAE"/>
    <w:rsid w:val="00C63FCA"/>
    <w:rsid w:val="00C82DB1"/>
    <w:rsid w:val="00D74BC4"/>
    <w:rsid w:val="00E87CE7"/>
    <w:rsid w:val="00EE70C9"/>
    <w:rsid w:val="00EF741C"/>
    <w:rsid w:val="00F4075B"/>
    <w:rsid w:val="00F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B047CB"/>
  <w15:chartTrackingRefBased/>
  <w15:docId w15:val="{D3BE413C-294C-463B-A04C-7FA44352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3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3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2438"/>
  </w:style>
  <w:style w:type="paragraph" w:styleId="Noga">
    <w:name w:val="footer"/>
    <w:basedOn w:val="Navaden"/>
    <w:link w:val="NogaZnak"/>
    <w:uiPriority w:val="99"/>
    <w:unhideWhenUsed/>
    <w:rsid w:val="00A3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2438"/>
  </w:style>
  <w:style w:type="paragraph" w:styleId="Odstavekseznama">
    <w:name w:val="List Paragraph"/>
    <w:basedOn w:val="Navaden"/>
    <w:uiPriority w:val="34"/>
    <w:qFormat/>
    <w:rsid w:val="008A2568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C63FC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Strojanšek</dc:creator>
  <cp:keywords/>
  <dc:description/>
  <cp:lastModifiedBy>Ra Savinja</cp:lastModifiedBy>
  <cp:revision>3</cp:revision>
  <cp:lastPrinted>2021-10-25T08:58:00Z</cp:lastPrinted>
  <dcterms:created xsi:type="dcterms:W3CDTF">2026-04-22T06:53:00Z</dcterms:created>
  <dcterms:modified xsi:type="dcterms:W3CDTF">2026-04-22T07:02:00Z</dcterms:modified>
</cp:coreProperties>
</file>